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2F12" w14:textId="2A6FF30F" w:rsidR="003F3195" w:rsidRDefault="003F3195" w:rsidP="003F3195">
      <w:pPr>
        <w:rPr>
          <w:sz w:val="30"/>
          <w:szCs w:val="30"/>
        </w:rPr>
      </w:pPr>
      <w:r w:rsidRPr="003F3195">
        <w:rPr>
          <w:rFonts w:hint="eastAsia"/>
          <w:sz w:val="30"/>
          <w:szCs w:val="30"/>
        </w:rPr>
        <w:t>最近，由于新上任管理对服务器出现擅自调进度锁，随意给予</w:t>
      </w:r>
      <w:proofErr w:type="gramStart"/>
      <w:r w:rsidRPr="003F3195">
        <w:rPr>
          <w:rFonts w:hint="eastAsia"/>
          <w:sz w:val="30"/>
          <w:szCs w:val="30"/>
        </w:rPr>
        <w:t>玩家超</w:t>
      </w:r>
      <w:proofErr w:type="gramEnd"/>
      <w:r w:rsidRPr="003F3195">
        <w:rPr>
          <w:rFonts w:hint="eastAsia"/>
          <w:sz w:val="30"/>
          <w:szCs w:val="30"/>
        </w:rPr>
        <w:t>进度物品，帮替玩家推进度，肆意妄为，因此决定推出新管理守则。（此守则针对新老管理都生效）</w:t>
      </w:r>
    </w:p>
    <w:p w14:paraId="4E1B0CEE" w14:textId="77777777" w:rsidR="008875A0" w:rsidRDefault="008875A0" w:rsidP="003F3195">
      <w:pPr>
        <w:rPr>
          <w:rFonts w:hint="eastAsia"/>
          <w:sz w:val="30"/>
          <w:szCs w:val="30"/>
        </w:rPr>
      </w:pPr>
    </w:p>
    <w:p w14:paraId="7E6EF88B" w14:textId="220C9A97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前提声明：</w:t>
      </w:r>
      <w:r w:rsidR="008875A0">
        <w:rPr>
          <w:rFonts w:hint="eastAsia"/>
          <w:sz w:val="30"/>
          <w:szCs w:val="30"/>
        </w:rPr>
        <w:t>违反管理守则的新管理，都可以来QQ群：977217862管理部进行谈判，若在此被撤除管理期间（有效期一个月）内表现良好，经腐竹考虑可恢复管理资格。</w:t>
      </w:r>
    </w:p>
    <w:p w14:paraId="67838D3C" w14:textId="77777777" w:rsidR="008875A0" w:rsidRDefault="008875A0" w:rsidP="003F3195">
      <w:pPr>
        <w:rPr>
          <w:rFonts w:hint="eastAsia"/>
          <w:sz w:val="30"/>
          <w:szCs w:val="30"/>
        </w:rPr>
      </w:pPr>
    </w:p>
    <w:p w14:paraId="0B094B98" w14:textId="14DEF553" w:rsidR="003F3195" w:rsidRDefault="003F3195" w:rsidP="003F3195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.老管理有权利和义务监督新管理，发现以下行为：</w:t>
      </w:r>
    </w:p>
    <w:p w14:paraId="106E846E" w14:textId="1DF982CF" w:rsidR="003F3195" w:rsidRDefault="003F3195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B65CC2">
        <w:rPr>
          <w:rFonts w:hint="eastAsia"/>
          <w:sz w:val="30"/>
          <w:szCs w:val="30"/>
        </w:rPr>
        <w:t>擅自给予</w:t>
      </w:r>
      <w:proofErr w:type="gramStart"/>
      <w:r w:rsidR="00B65CC2">
        <w:rPr>
          <w:rFonts w:hint="eastAsia"/>
          <w:sz w:val="30"/>
          <w:szCs w:val="30"/>
        </w:rPr>
        <w:t>玩家超</w:t>
      </w:r>
      <w:proofErr w:type="gramEnd"/>
      <w:r w:rsidR="00B65CC2">
        <w:rPr>
          <w:rFonts w:hint="eastAsia"/>
          <w:sz w:val="30"/>
          <w:szCs w:val="30"/>
        </w:rPr>
        <w:t>进度物品和包庇给予玩家物品。</w:t>
      </w:r>
    </w:p>
    <w:p w14:paraId="1B0919AA" w14:textId="5EAFD43C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2.使用管理号或超进度物品帮忙推进度（推进度指第一次击杀未击败的boss）。</w:t>
      </w:r>
    </w:p>
    <w:p w14:paraId="042DE6C7" w14:textId="174EDB2A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3.影响其他玩家正常游戏，引起公愤的</w:t>
      </w:r>
    </w:p>
    <w:p w14:paraId="2AC1FAD8" w14:textId="638ECA6D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4.擅自修改boss</w:t>
      </w:r>
      <w:proofErr w:type="gramStart"/>
      <w:r>
        <w:rPr>
          <w:rFonts w:hint="eastAsia"/>
          <w:sz w:val="30"/>
          <w:szCs w:val="30"/>
        </w:rPr>
        <w:t>锁造成</w:t>
      </w:r>
      <w:proofErr w:type="gramEnd"/>
      <w:r>
        <w:rPr>
          <w:rFonts w:hint="eastAsia"/>
          <w:sz w:val="30"/>
          <w:szCs w:val="30"/>
        </w:rPr>
        <w:t>服务器出现严重bug的</w:t>
      </w:r>
    </w:p>
    <w:p w14:paraId="19F55910" w14:textId="1D003C1E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5.使用恶性bug的（不仅针对玩家，同时针对管理）</w:t>
      </w:r>
    </w:p>
    <w:p w14:paraId="35D69CCE" w14:textId="4718A3C0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proofErr w:type="gramStart"/>
      <w:r>
        <w:rPr>
          <w:rFonts w:hint="eastAsia"/>
          <w:sz w:val="30"/>
          <w:szCs w:val="30"/>
        </w:rPr>
        <w:t>整活召唤</w:t>
      </w:r>
      <w:proofErr w:type="gramEnd"/>
      <w:r>
        <w:rPr>
          <w:rFonts w:hint="eastAsia"/>
          <w:sz w:val="30"/>
          <w:szCs w:val="30"/>
        </w:rPr>
        <w:t>大量boss造成服务器出现卡顿，崩溃的</w:t>
      </w:r>
    </w:p>
    <w:p w14:paraId="2B98BFC4" w14:textId="7BDE95C7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7.其他一系列影响平衡的行为的</w:t>
      </w:r>
    </w:p>
    <w:p w14:paraId="06A9AED0" w14:textId="0D47F52C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发现以上行为者，可举报给管理名单第一页前11位腐竹/超级管理员。同时，新管理也有监督老管理游戏行为的责任。</w:t>
      </w:r>
    </w:p>
    <w:p w14:paraId="28CDE395" w14:textId="77777777" w:rsidR="008875A0" w:rsidRDefault="008875A0" w:rsidP="003F3195">
      <w:pPr>
        <w:rPr>
          <w:rFonts w:hint="eastAsia"/>
          <w:sz w:val="30"/>
          <w:szCs w:val="30"/>
        </w:rPr>
      </w:pPr>
    </w:p>
    <w:p w14:paraId="4EC81DD0" w14:textId="194AE673" w:rsidR="00B65CC2" w:rsidRDefault="00B65CC2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二.利用管理职权公报私仇，当皇上的。一经举报，</w:t>
      </w:r>
      <w:r w:rsidR="008875A0">
        <w:rPr>
          <w:rFonts w:hint="eastAsia"/>
          <w:sz w:val="30"/>
          <w:szCs w:val="30"/>
        </w:rPr>
        <w:t>发现多次者。直接撤销其管理资格。</w:t>
      </w:r>
    </w:p>
    <w:p w14:paraId="28A8314E" w14:textId="77777777" w:rsidR="008875A0" w:rsidRDefault="008875A0" w:rsidP="003F3195">
      <w:pPr>
        <w:rPr>
          <w:sz w:val="30"/>
          <w:szCs w:val="30"/>
        </w:rPr>
      </w:pPr>
    </w:p>
    <w:p w14:paraId="3A0960D2" w14:textId="49431B42" w:rsidR="008875A0" w:rsidRDefault="008875A0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三.腐竹时不时会开小号进服务器调查，若在此期间做出一系列引腐竹不适等行为者，由腐竹自行处理。</w:t>
      </w:r>
    </w:p>
    <w:p w14:paraId="088C1A8F" w14:textId="77777777" w:rsidR="008875A0" w:rsidRDefault="008875A0" w:rsidP="003F3195">
      <w:pPr>
        <w:rPr>
          <w:sz w:val="30"/>
          <w:szCs w:val="30"/>
        </w:rPr>
      </w:pPr>
    </w:p>
    <w:p w14:paraId="11737B98" w14:textId="14A74973" w:rsidR="008875A0" w:rsidRDefault="008875A0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四.新管理之间或带领玩家搞小团体的，一经发现，</w:t>
      </w:r>
      <w:proofErr w:type="gramStart"/>
      <w:r>
        <w:rPr>
          <w:rFonts w:hint="eastAsia"/>
          <w:sz w:val="30"/>
          <w:szCs w:val="30"/>
        </w:rPr>
        <w:t>暂撤管理</w:t>
      </w:r>
      <w:proofErr w:type="gramEnd"/>
      <w:r>
        <w:rPr>
          <w:rFonts w:hint="eastAsia"/>
          <w:sz w:val="30"/>
          <w:szCs w:val="30"/>
        </w:rPr>
        <w:t>资格三天进入调查期。</w:t>
      </w:r>
    </w:p>
    <w:p w14:paraId="148E4038" w14:textId="77777777" w:rsidR="008875A0" w:rsidRDefault="008875A0" w:rsidP="003F3195">
      <w:pPr>
        <w:rPr>
          <w:sz w:val="30"/>
          <w:szCs w:val="30"/>
        </w:rPr>
      </w:pPr>
    </w:p>
    <w:p w14:paraId="0068B457" w14:textId="4A7D9E7F" w:rsidR="008875A0" w:rsidRPr="00B65CC2" w:rsidRDefault="008875A0" w:rsidP="003F319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五.破坏玩家建筑，公共建筑等恶劣行为，一经举报，直接撤销其管理资格。</w:t>
      </w:r>
    </w:p>
    <w:p w14:paraId="4A2110CA" w14:textId="77777777" w:rsidR="003F3195" w:rsidRDefault="003F3195" w:rsidP="003F3195">
      <w:pPr>
        <w:rPr>
          <w:sz w:val="32"/>
          <w:szCs w:val="32"/>
        </w:rPr>
      </w:pPr>
    </w:p>
    <w:p w14:paraId="4F3D1EEE" w14:textId="46531BEA" w:rsidR="008875A0" w:rsidRDefault="008875A0" w:rsidP="003F319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六.（针对新管理）若没有特殊情况，不可在服务器内添加超级管理员（</w:t>
      </w:r>
      <w:proofErr w:type="spellStart"/>
      <w:r>
        <w:rPr>
          <w:rFonts w:hint="eastAsia"/>
          <w:sz w:val="32"/>
          <w:szCs w:val="32"/>
        </w:rPr>
        <w:t>superadmin</w:t>
      </w:r>
      <w:proofErr w:type="spellEnd"/>
      <w:r>
        <w:rPr>
          <w:rFonts w:hint="eastAsia"/>
          <w:sz w:val="32"/>
          <w:szCs w:val="32"/>
        </w:rPr>
        <w:t>）若</w:t>
      </w:r>
      <w:r w:rsidR="00152A01">
        <w:rPr>
          <w:rFonts w:hint="eastAsia"/>
          <w:sz w:val="32"/>
          <w:szCs w:val="32"/>
        </w:rPr>
        <w:t>一旦发现并做出不当行为者，</w:t>
      </w:r>
      <w:proofErr w:type="gramStart"/>
      <w:r w:rsidR="00152A01">
        <w:rPr>
          <w:rFonts w:hint="eastAsia"/>
          <w:sz w:val="32"/>
          <w:szCs w:val="32"/>
        </w:rPr>
        <w:t>暂撤管理</w:t>
      </w:r>
      <w:proofErr w:type="gramEnd"/>
      <w:r w:rsidR="00152A01">
        <w:rPr>
          <w:rFonts w:hint="eastAsia"/>
          <w:sz w:val="32"/>
          <w:szCs w:val="32"/>
        </w:rPr>
        <w:t>资格三天进入调查期。</w:t>
      </w:r>
    </w:p>
    <w:p w14:paraId="4DC5DF6B" w14:textId="77777777" w:rsidR="00152A01" w:rsidRDefault="00152A01" w:rsidP="003F3195">
      <w:pPr>
        <w:rPr>
          <w:sz w:val="32"/>
          <w:szCs w:val="32"/>
        </w:rPr>
      </w:pPr>
    </w:p>
    <w:p w14:paraId="483F259D" w14:textId="6B7B349C" w:rsidR="00152A01" w:rsidRDefault="00152A01" w:rsidP="003F319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七.管理应起到带头作用，不可与玩家吵架。发现玩家间出现纠纷应及时调解。</w:t>
      </w:r>
    </w:p>
    <w:p w14:paraId="01CB024D" w14:textId="25E51668" w:rsidR="00152A01" w:rsidRDefault="00152A01" w:rsidP="003F319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八.（针对新管理）新管理没有义务进行封禁指令，严禁私自封禁玩家，应与腐竹或老管理一经商讨后再进行封禁，若发现私自封禁，</w:t>
      </w:r>
      <w:proofErr w:type="gramStart"/>
      <w:r>
        <w:rPr>
          <w:rFonts w:hint="eastAsia"/>
          <w:sz w:val="32"/>
          <w:szCs w:val="32"/>
        </w:rPr>
        <w:t>暂撤管理</w:t>
      </w:r>
      <w:proofErr w:type="gramEnd"/>
      <w:r>
        <w:rPr>
          <w:rFonts w:hint="eastAsia"/>
          <w:sz w:val="32"/>
          <w:szCs w:val="32"/>
        </w:rPr>
        <w:t>资格三天进入调查期。</w:t>
      </w:r>
    </w:p>
    <w:p w14:paraId="3207F234" w14:textId="77777777" w:rsidR="00152A01" w:rsidRDefault="00152A01" w:rsidP="003F3195">
      <w:pPr>
        <w:rPr>
          <w:sz w:val="32"/>
          <w:szCs w:val="32"/>
        </w:rPr>
      </w:pPr>
    </w:p>
    <w:p w14:paraId="78BFE737" w14:textId="77777777" w:rsidR="00B8110C" w:rsidRDefault="00152A01" w:rsidP="003F3195">
      <w:pPr>
        <w:rPr>
          <w:sz w:val="30"/>
          <w:szCs w:val="30"/>
        </w:rPr>
      </w:pPr>
      <w:r>
        <w:rPr>
          <w:rFonts w:hint="eastAsia"/>
          <w:sz w:val="32"/>
          <w:szCs w:val="32"/>
        </w:rPr>
        <w:t>九.此管理条例同时针对玩家开放，若发现管理有以上行为者，都可举报给</w:t>
      </w:r>
      <w:r>
        <w:rPr>
          <w:rFonts w:hint="eastAsia"/>
          <w:sz w:val="30"/>
          <w:szCs w:val="30"/>
        </w:rPr>
        <w:t>管理名单第一页前11位腐竹/超级管理员。</w:t>
      </w:r>
      <w:r>
        <w:rPr>
          <w:rFonts w:hint="eastAsia"/>
          <w:sz w:val="30"/>
          <w:szCs w:val="30"/>
        </w:rPr>
        <w:t>经核实确实存在该行为者，奖励10000积分。</w:t>
      </w:r>
    </w:p>
    <w:p w14:paraId="6A4E6ED3" w14:textId="77777777" w:rsidR="00B8110C" w:rsidRDefault="00B8110C" w:rsidP="003F3195">
      <w:pPr>
        <w:rPr>
          <w:sz w:val="30"/>
          <w:szCs w:val="30"/>
        </w:rPr>
      </w:pPr>
    </w:p>
    <w:p w14:paraId="7B92887A" w14:textId="355AA1E3" w:rsidR="00B8110C" w:rsidRPr="00B8110C" w:rsidRDefault="00B8110C" w:rsidP="003F319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十,以上条例存在疑义者，可咨询管理员Ralia QQ：50057149。欢迎你的反馈。</w:t>
      </w:r>
    </w:p>
    <w:p w14:paraId="0AD5F8C7" w14:textId="4EABC09E" w:rsidR="00152A01" w:rsidRDefault="00152A01" w:rsidP="003F3195">
      <w:pPr>
        <w:rPr>
          <w:sz w:val="30"/>
          <w:szCs w:val="30"/>
        </w:rPr>
      </w:pPr>
    </w:p>
    <w:p w14:paraId="36774FE4" w14:textId="261B0ABB" w:rsidR="00B8110C" w:rsidRDefault="00B8110C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此条例谨代表CSFT全体玩家生效，构建良好服务器风气， 共同维护新的秩序。</w:t>
      </w:r>
    </w:p>
    <w:p w14:paraId="3E7000CB" w14:textId="77777777" w:rsidR="00B8110C" w:rsidRDefault="00B8110C" w:rsidP="003F3195">
      <w:pPr>
        <w:rPr>
          <w:rFonts w:hint="eastAsia"/>
          <w:sz w:val="30"/>
          <w:szCs w:val="30"/>
        </w:rPr>
      </w:pPr>
    </w:p>
    <w:p w14:paraId="5CC0F3E4" w14:textId="065BF13B" w:rsidR="00B8110C" w:rsidRDefault="00B8110C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最后祝您在亚共体游玩愉快</w:t>
      </w:r>
    </w:p>
    <w:p w14:paraId="51266821" w14:textId="77777777" w:rsidR="00B8110C" w:rsidRDefault="00B8110C" w:rsidP="003F3195">
      <w:pPr>
        <w:rPr>
          <w:rFonts w:hint="eastAsia"/>
          <w:sz w:val="30"/>
          <w:szCs w:val="30"/>
        </w:rPr>
      </w:pPr>
    </w:p>
    <w:p w14:paraId="07C33D00" w14:textId="7FDE1B8C" w:rsidR="00B8110C" w:rsidRDefault="00B8110C" w:rsidP="003F31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2025/8/13</w:t>
      </w:r>
    </w:p>
    <w:p w14:paraId="03FED087" w14:textId="1FACD10B" w:rsidR="00B8110C" w:rsidRPr="00B8110C" w:rsidRDefault="00B8110C" w:rsidP="003F319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作者Ralia(50057149)</w:t>
      </w:r>
    </w:p>
    <w:p w14:paraId="6F6994FE" w14:textId="77777777" w:rsidR="003F3195" w:rsidRPr="003F3195" w:rsidRDefault="003F3195" w:rsidP="003F3195">
      <w:pPr>
        <w:rPr>
          <w:rFonts w:hint="eastAsia"/>
          <w:sz w:val="32"/>
          <w:szCs w:val="32"/>
        </w:rPr>
      </w:pPr>
    </w:p>
    <w:p w14:paraId="6E8BF71C" w14:textId="730BC515" w:rsidR="003F3195" w:rsidRDefault="003F3195"/>
    <w:p w14:paraId="530094AD" w14:textId="77777777" w:rsidR="003F3195" w:rsidRPr="003F3195" w:rsidRDefault="003F3195">
      <w:pPr>
        <w:rPr>
          <w:rFonts w:hint="eastAsia"/>
        </w:rPr>
      </w:pPr>
    </w:p>
    <w:p w14:paraId="37EDBB98" w14:textId="14EBAEE7" w:rsidR="003F3195" w:rsidRPr="003F3195" w:rsidRDefault="003F3195">
      <w:pPr>
        <w:rPr>
          <w:rFonts w:hint="eastAsia"/>
        </w:rPr>
      </w:pPr>
    </w:p>
    <w:sectPr w:rsidR="003F3195" w:rsidRPr="003F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81"/>
    <w:rsid w:val="00152A01"/>
    <w:rsid w:val="001F7654"/>
    <w:rsid w:val="00242EB8"/>
    <w:rsid w:val="00276A81"/>
    <w:rsid w:val="003F3195"/>
    <w:rsid w:val="008875A0"/>
    <w:rsid w:val="00B65CC2"/>
    <w:rsid w:val="00B8110C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2C9C2"/>
  <w15:chartTrackingRefBased/>
  <w15:docId w15:val="{85AFADAF-5C17-4B71-A8DF-0E79DAE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8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A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A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A8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A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A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A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6A81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8110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8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桌 于</dc:creator>
  <cp:keywords/>
  <dc:description/>
  <cp:lastModifiedBy>桌 于</cp:lastModifiedBy>
  <cp:revision>3</cp:revision>
  <dcterms:created xsi:type="dcterms:W3CDTF">2025-08-13T00:12:00Z</dcterms:created>
  <dcterms:modified xsi:type="dcterms:W3CDTF">2025-08-13T01:01:00Z</dcterms:modified>
</cp:coreProperties>
</file>